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package controllers;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import org.springframework.stereotype.Controller;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@Controller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public class GreetingController {</w:t>
      </w:r>
    </w:p>
    <w:p w:rsidR="0095217D" w:rsidRPr="0095217D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}</w:t>
      </w:r>
    </w:p>
    <w:p w:rsidR="0095217D" w:rsidRDefault="00625478" w:rsidP="0095217D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@RequestMapping(value = "/greeting", method = RequestMethod.GET)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public String printHello(ModelMap model) { model.addAttribute("message", "Hello from Spring MVC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Framework!");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 xml:space="preserve">return "greeting"; 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}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&lt;html&gt; &lt;head&gt;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&lt;title&gt;Hello Spring MVC&lt;/title&gt; &lt;/head&gt;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&lt;body&gt; &lt;h2&gt;${message}&lt;/h2&gt; &lt;/body&gt;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&lt;/html&gt;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&lt;servlet&gt;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&lt;servlet-name&gt;dispatcher&lt;/servlet-name&gt; &lt;servlet-</w:t>
      </w:r>
    </w:p>
    <w:p w:rsidR="00625478" w:rsidRP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class&gt;org.springframework.web.servlet.DispatcherServlet&lt;/servlet-class&gt;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 w:rsidRPr="00625478">
        <w:rPr>
          <w:rFonts w:ascii="Courier New" w:hAnsi="Courier New" w:cs="Courier New"/>
          <w:sz w:val="18"/>
          <w:szCs w:val="18"/>
        </w:rPr>
        <w:t>&lt;load-on-startup&gt;2&lt;/load-on-startup&gt; &lt;/servlet&gt;</w:t>
      </w:r>
    </w:p>
    <w:p w:rsidR="00625478" w:rsidRDefault="00625478" w:rsidP="00625478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&lt;servlet-mapping&gt;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&lt;servlet-name&gt;dispatcher&lt;/servlet-name&gt; &lt;url-pattern&gt;*.htm&lt;/url-pattern&gt;</w:t>
      </w:r>
    </w:p>
    <w:p w:rsidR="00625478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&lt;/servlet-mapping&gt;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&lt;bean id="viewResolver"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class="org.springframework.web.servlet.view.InternalResourceViewResol ver"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p:prefix="/WEB-INF/jsp/" p:suffix=".jsp" /&gt;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lastRenderedPageBreak/>
        <w:t>&lt;beans xmlns="http://www.springframework.org/schema/beans" xmlns:xsi="http://www.w3.org/2001/XMLSchema-instance" xmlns:p="http://www.springframework.org/schema/p" xmlns:aop="http://www.springframework.org/schema/aop" xmlns:tx="http://www.springframework.org/schema/tx" xmlns:mvc="http://www.springframework.org/schema/mvc"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xmlns:context="http://www.springframework.org/schema/context"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xsi:schemaLocation="http://www.springframework.org/schema/beans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http://www.springframework.org/schema/beans/spring-beans-4.0.xsd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http://www.springframework.org/schema/aop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http://www.springframework.org/schema/aop/spring-aop-4.0.xsd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http://www.springframework.org/schema/tx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http://www.springframework.org/schema/tx/spring-tx-4.0.xsd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http://www.springframework.org/schema/context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http://www.springframework.org/schema/context/spring-context-4.0.xsd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 xml:space="preserve"> 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http://www.springframework.org/schema/mvc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hyperlink r:id="rId4" w:history="1">
        <w:r w:rsidRPr="0062055A">
          <w:rPr>
            <w:rStyle w:val="Hyperlink"/>
            <w:rFonts w:ascii="Courier New" w:hAnsi="Courier New" w:cs="Courier New"/>
            <w:sz w:val="18"/>
            <w:szCs w:val="18"/>
          </w:rPr>
          <w:t>http://www.springframework.org/schema/mvc/spring-mvc-4.0.xsd</w:t>
        </w:r>
      </w:hyperlink>
      <w:r w:rsidRPr="001C1D86">
        <w:rPr>
          <w:rFonts w:ascii="Courier New" w:hAnsi="Courier New" w:cs="Courier New"/>
          <w:sz w:val="18"/>
          <w:szCs w:val="18"/>
        </w:rPr>
        <w:t>"&gt;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</w:t>
      </w:r>
    </w:p>
    <w:p w:rsidR="001C1D86" w:rsidRP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@RequestMapping(value = "/greeting", method = RequestMethod.GET) public String printHello(@RequestParam(value="name", required=false, defaultValue="User") String name, ModelMap model) { model.addAttribute("message", name + ", Hello from Spring MVC Framework!");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 w:rsidRPr="001C1D86">
        <w:rPr>
          <w:rFonts w:ascii="Courier New" w:hAnsi="Courier New" w:cs="Courier New"/>
          <w:sz w:val="18"/>
          <w:szCs w:val="18"/>
        </w:rPr>
        <w:t>return "greeting"; }</w:t>
      </w:r>
    </w:p>
    <w:p w:rsidR="001C1D86" w:rsidRDefault="001C1D86" w:rsidP="001C1D8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</w:t>
      </w:r>
    </w:p>
    <w:p w:rsidR="001C1D86" w:rsidRPr="0095217D" w:rsidRDefault="001C1D86" w:rsidP="001C1D86">
      <w:pPr>
        <w:rPr>
          <w:rFonts w:ascii="Courier New" w:hAnsi="Courier New" w:cs="Courier New"/>
          <w:sz w:val="18"/>
          <w:szCs w:val="18"/>
        </w:rPr>
      </w:pPr>
    </w:p>
    <w:p w:rsidR="0095217D" w:rsidRPr="00A940E8" w:rsidRDefault="0095217D" w:rsidP="0095217D">
      <w:pPr>
        <w:rPr>
          <w:rFonts w:ascii="Courier New" w:hAnsi="Courier New" w:cs="Courier New"/>
          <w:sz w:val="18"/>
          <w:szCs w:val="18"/>
        </w:rPr>
      </w:pPr>
    </w:p>
    <w:sectPr w:rsidR="0095217D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1C1D86"/>
    <w:rsid w:val="00625478"/>
    <w:rsid w:val="0095217D"/>
    <w:rsid w:val="00A940E8"/>
    <w:rsid w:val="00C42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1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pringframework.org/schema/mvc/spring-mvc-4.0.xs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2017-10-23T20:32:00Z</dcterms:created>
  <dcterms:modified xsi:type="dcterms:W3CDTF">2017-10-23T20:32:00Z</dcterms:modified>
</cp:coreProperties>
</file>